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07FD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Holocaust Research Directions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  <w:t>Name: __________________</w:t>
      </w:r>
    </w:p>
    <w:p w14:paraId="54523619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237F8" w14:textId="77777777" w:rsidR="005B0CC7" w:rsidRPr="005B0CC7" w:rsidRDefault="005B0CC7" w:rsidP="005B0C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For this project, you will be researching three aspects of the Holocaust: a person, a place (concentration camp or ghetto), and one other topic.  There are a number of examples for each listed below that you may choose from.  </w:t>
      </w:r>
    </w:p>
    <w:p w14:paraId="175A0B99" w14:textId="77777777" w:rsidR="005B0CC7" w:rsidRPr="005B0CC7" w:rsidRDefault="005B0CC7" w:rsidP="005B0C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For each topic, you need at least one source, resulting in three total sources.  All of your sources must be non-fiction reference books (no websites).  Database articles accessed via the computer are considered print sources.</w:t>
      </w:r>
    </w:p>
    <w:p w14:paraId="747BB2A3" w14:textId="77777777" w:rsidR="005B0CC7" w:rsidRPr="005B0CC7" w:rsidRDefault="005B0CC7" w:rsidP="005B0C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When you find a good source and use its information, you must fill out one of the source sheets provided to you.  Every different source you use needs a separate sheet, no matter how much information you find and use.  When you copy down information, </w:t>
      </w:r>
      <w:r w:rsidRPr="005B0CC7">
        <w:rPr>
          <w:rFonts w:ascii="Times New Roman" w:hAnsi="Times New Roman" w:cs="Times New Roman"/>
          <w:b/>
          <w:color w:val="000000"/>
          <w:u w:val="single"/>
        </w:rPr>
        <w:t>USE DIRECT QUOTES</w:t>
      </w:r>
      <w:r>
        <w:rPr>
          <w:rFonts w:ascii="Times New Roman" w:hAnsi="Times New Roman" w:cs="Times New Roman"/>
          <w:b/>
          <w:color w:val="000000"/>
          <w:u w:val="single"/>
        </w:rPr>
        <w:t>!!!</w:t>
      </w:r>
    </w:p>
    <w:p w14:paraId="4881110C" w14:textId="77777777" w:rsidR="005B0CC7" w:rsidRPr="005B0CC7" w:rsidRDefault="005B0CC7" w:rsidP="005B0CC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After gathering info</w:t>
      </w:r>
      <w:r w:rsidR="0049550A">
        <w:rPr>
          <w:rFonts w:ascii="Times New Roman" w:hAnsi="Times New Roman" w:cs="Times New Roman"/>
          <w:color w:val="000000"/>
        </w:rPr>
        <w:t>rmation, you will be writing a</w:t>
      </w:r>
      <w:r w:rsidRPr="005B0CC7">
        <w:rPr>
          <w:rFonts w:ascii="Times New Roman" w:hAnsi="Times New Roman" w:cs="Times New Roman"/>
          <w:color w:val="000000"/>
        </w:rPr>
        <w:t xml:space="preserve"> report about what you learned.  </w:t>
      </w:r>
      <w:r w:rsidR="0049550A">
        <w:rPr>
          <w:rFonts w:ascii="Times New Roman" w:hAnsi="Times New Roman" w:cs="Times New Roman"/>
          <w:color w:val="000000"/>
        </w:rPr>
        <w:t>See the handout with the outline that explains what goes into the paper for further instruction.</w:t>
      </w:r>
    </w:p>
    <w:p w14:paraId="1A77E0B0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385ED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  <w:u w:val="single"/>
        </w:rPr>
        <w:t>Places</w:t>
      </w:r>
      <w:r w:rsidRPr="005B0CC7">
        <w:rPr>
          <w:rFonts w:ascii="Times New Roman" w:hAnsi="Times New Roman" w:cs="Times New Roman"/>
          <w:color w:val="000000"/>
        </w:rPr>
        <w:t>:</w:t>
      </w:r>
    </w:p>
    <w:p w14:paraId="30657B3D" w14:textId="77777777" w:rsidR="005B0CC7" w:rsidRPr="005B0CC7" w:rsidRDefault="005B0CC7" w:rsidP="005B0CC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Camps: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  <w:t>OR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5B0CC7">
        <w:rPr>
          <w:rFonts w:ascii="Times New Roman" w:hAnsi="Times New Roman" w:cs="Times New Roman"/>
          <w:color w:val="000000"/>
        </w:rPr>
        <w:t>Ghettos</w:t>
      </w:r>
      <w:proofErr w:type="gramEnd"/>
      <w:r w:rsidRPr="005B0CC7">
        <w:rPr>
          <w:rFonts w:ascii="Times New Roman" w:hAnsi="Times New Roman" w:cs="Times New Roman"/>
          <w:color w:val="000000"/>
        </w:rPr>
        <w:t>:</w:t>
      </w:r>
    </w:p>
    <w:p w14:paraId="40359818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Bergen-Belsen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5B0CC7">
        <w:rPr>
          <w:rFonts w:ascii="Times New Roman" w:hAnsi="Times New Roman" w:cs="Times New Roman"/>
          <w:color w:val="000000"/>
        </w:rPr>
        <w:t>Warsaw</w:t>
      </w:r>
      <w:proofErr w:type="gramEnd"/>
      <w:r w:rsidRPr="005B0CC7">
        <w:rPr>
          <w:rFonts w:ascii="Times New Roman" w:hAnsi="Times New Roman" w:cs="Times New Roman"/>
          <w:color w:val="000000"/>
        </w:rPr>
        <w:t xml:space="preserve"> </w:t>
      </w:r>
    </w:p>
    <w:p w14:paraId="6318AEC0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Auschwitz-</w:t>
      </w:r>
      <w:proofErr w:type="spellStart"/>
      <w:r w:rsidRPr="005B0CC7">
        <w:rPr>
          <w:rFonts w:ascii="Times New Roman" w:hAnsi="Times New Roman" w:cs="Times New Roman"/>
          <w:color w:val="000000"/>
        </w:rPr>
        <w:t>Birkenau</w:t>
      </w:r>
      <w:proofErr w:type="spellEnd"/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5B0CC7">
        <w:rPr>
          <w:rFonts w:ascii="Times New Roman" w:hAnsi="Times New Roman" w:cs="Times New Roman"/>
          <w:color w:val="000000"/>
        </w:rPr>
        <w:t>Theresienstadt</w:t>
      </w:r>
      <w:proofErr w:type="spellEnd"/>
      <w:proofErr w:type="gramEnd"/>
    </w:p>
    <w:p w14:paraId="44F4FA61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5B0CC7">
        <w:rPr>
          <w:rFonts w:ascii="Times New Roman" w:hAnsi="Times New Roman" w:cs="Times New Roman"/>
          <w:color w:val="000000"/>
        </w:rPr>
        <w:t>Belzec</w:t>
      </w:r>
      <w:proofErr w:type="spellEnd"/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5B0CC7">
        <w:rPr>
          <w:rFonts w:ascii="Times New Roman" w:hAnsi="Times New Roman" w:cs="Times New Roman"/>
          <w:color w:val="000000"/>
        </w:rPr>
        <w:t>Sobibor</w:t>
      </w:r>
      <w:proofErr w:type="spellEnd"/>
      <w:proofErr w:type="gramEnd"/>
    </w:p>
    <w:p w14:paraId="05363408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5B0CC7">
        <w:rPr>
          <w:rFonts w:ascii="Times New Roman" w:hAnsi="Times New Roman" w:cs="Times New Roman"/>
          <w:color w:val="000000"/>
        </w:rPr>
        <w:t>Westerbork</w:t>
      </w:r>
      <w:proofErr w:type="spellEnd"/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5B0CC7">
        <w:rPr>
          <w:rFonts w:ascii="Times New Roman" w:hAnsi="Times New Roman" w:cs="Times New Roman"/>
          <w:color w:val="000000"/>
        </w:rPr>
        <w:t>Bailystok</w:t>
      </w:r>
      <w:proofErr w:type="spellEnd"/>
      <w:proofErr w:type="gramEnd"/>
    </w:p>
    <w:p w14:paraId="0B76D3C0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Dachau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5B0CC7">
        <w:rPr>
          <w:rFonts w:ascii="Times New Roman" w:hAnsi="Times New Roman" w:cs="Times New Roman"/>
          <w:color w:val="000000"/>
        </w:rPr>
        <w:t>Lvov</w:t>
      </w:r>
      <w:proofErr w:type="gramEnd"/>
      <w:r w:rsidRPr="005B0CC7">
        <w:rPr>
          <w:rFonts w:ascii="Times New Roman" w:hAnsi="Times New Roman" w:cs="Times New Roman"/>
          <w:color w:val="000000"/>
        </w:rPr>
        <w:t>/</w:t>
      </w:r>
      <w:proofErr w:type="spellStart"/>
      <w:r w:rsidRPr="005B0CC7">
        <w:rPr>
          <w:rFonts w:ascii="Times New Roman" w:hAnsi="Times New Roman" w:cs="Times New Roman"/>
          <w:color w:val="000000"/>
        </w:rPr>
        <w:t>Lviv</w:t>
      </w:r>
      <w:proofErr w:type="spellEnd"/>
      <w:r w:rsidRPr="005B0CC7">
        <w:rPr>
          <w:rFonts w:ascii="Times New Roman" w:hAnsi="Times New Roman" w:cs="Times New Roman"/>
          <w:color w:val="000000"/>
        </w:rPr>
        <w:t>/</w:t>
      </w:r>
      <w:proofErr w:type="spellStart"/>
      <w:r w:rsidRPr="005B0CC7">
        <w:rPr>
          <w:rFonts w:ascii="Times New Roman" w:hAnsi="Times New Roman" w:cs="Times New Roman"/>
          <w:color w:val="000000"/>
        </w:rPr>
        <w:t>Lwow</w:t>
      </w:r>
      <w:proofErr w:type="spellEnd"/>
    </w:p>
    <w:p w14:paraId="68A6331B" w14:textId="77777777" w:rsidR="005B0CC7" w:rsidRPr="005B0CC7" w:rsidRDefault="005B0CC7" w:rsidP="005B0CC7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Treblinka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5B0CC7">
        <w:rPr>
          <w:rFonts w:ascii="Times New Roman" w:hAnsi="Times New Roman" w:cs="Times New Roman"/>
          <w:color w:val="000000"/>
        </w:rPr>
        <w:t>Lublin</w:t>
      </w:r>
      <w:proofErr w:type="gramEnd"/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</w:p>
    <w:p w14:paraId="4B038227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4E8DC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  <w:u w:val="single"/>
        </w:rPr>
        <w:t>People</w:t>
      </w:r>
      <w:r w:rsidRPr="005B0CC7">
        <w:rPr>
          <w:rFonts w:ascii="Times New Roman" w:hAnsi="Times New Roman" w:cs="Times New Roman"/>
          <w:color w:val="000000"/>
        </w:rPr>
        <w:t>: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</w:p>
    <w:p w14:paraId="31861FD5" w14:textId="77777777" w:rsidR="005B0CC7" w:rsidRPr="005B0CC7" w:rsidRDefault="005B0CC7" w:rsidP="005B0CC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Adolf Hitler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   </w:t>
      </w:r>
      <w:proofErr w:type="spellStart"/>
      <w:r w:rsidRPr="005B0CC7">
        <w:rPr>
          <w:rFonts w:ascii="Times New Roman" w:hAnsi="Times New Roman" w:cs="Times New Roman"/>
          <w:color w:val="000000"/>
        </w:rPr>
        <w:t>Reinhard</w:t>
      </w:r>
      <w:proofErr w:type="spellEnd"/>
      <w:proofErr w:type="gramEnd"/>
      <w:r w:rsidRPr="005B0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0CC7">
        <w:rPr>
          <w:rFonts w:ascii="Times New Roman" w:hAnsi="Times New Roman" w:cs="Times New Roman"/>
          <w:color w:val="000000"/>
        </w:rPr>
        <w:t>Heydrich</w:t>
      </w:r>
      <w:proofErr w:type="spellEnd"/>
    </w:p>
    <w:p w14:paraId="017FF50A" w14:textId="77777777" w:rsidR="005B0CC7" w:rsidRPr="005B0CC7" w:rsidRDefault="005B0CC7" w:rsidP="005B0CC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Heinrich Himmler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   Rudolph</w:t>
      </w:r>
      <w:proofErr w:type="gramEnd"/>
      <w:r w:rsidRPr="005B0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0CC7">
        <w:rPr>
          <w:rFonts w:ascii="Times New Roman" w:hAnsi="Times New Roman" w:cs="Times New Roman"/>
          <w:color w:val="000000"/>
        </w:rPr>
        <w:t>Hoss</w:t>
      </w:r>
      <w:proofErr w:type="spellEnd"/>
      <w:r w:rsidRPr="005B0CC7">
        <w:rPr>
          <w:rFonts w:ascii="Times New Roman" w:hAnsi="Times New Roman" w:cs="Times New Roman"/>
          <w:color w:val="000000"/>
        </w:rPr>
        <w:t>/Hess</w:t>
      </w:r>
    </w:p>
    <w:p w14:paraId="24E83F20" w14:textId="77777777" w:rsidR="005B0CC7" w:rsidRPr="005B0CC7" w:rsidRDefault="005B0CC7" w:rsidP="005B0CC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Adolf Eichmann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   Joseph</w:t>
      </w:r>
      <w:proofErr w:type="gramEnd"/>
      <w:r w:rsidRPr="005B0CC7">
        <w:rPr>
          <w:rFonts w:ascii="Times New Roman" w:hAnsi="Times New Roman" w:cs="Times New Roman"/>
          <w:color w:val="000000"/>
        </w:rPr>
        <w:t xml:space="preserve"> Goebbels</w:t>
      </w:r>
    </w:p>
    <w:p w14:paraId="7CCA74D5" w14:textId="77777777" w:rsidR="005B0CC7" w:rsidRPr="005B0CC7" w:rsidRDefault="005B0CC7" w:rsidP="005B0CC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Primo Levi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   Joseph</w:t>
      </w:r>
      <w:proofErr w:type="gramEnd"/>
      <w:r w:rsidRPr="005B0CC7">
        <w:rPr>
          <w:rFonts w:ascii="Times New Roman" w:hAnsi="Times New Roman" w:cs="Times New Roman"/>
          <w:color w:val="000000"/>
        </w:rPr>
        <w:t xml:space="preserve"> Mengele “The Angel of Death”</w:t>
      </w:r>
    </w:p>
    <w:p w14:paraId="7DF0FC49" w14:textId="77777777" w:rsidR="005B0CC7" w:rsidRPr="005B0CC7" w:rsidRDefault="005B0CC7" w:rsidP="005B0CC7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Oscar Schindler</w:t>
      </w:r>
      <w:r w:rsidRPr="005B0CC7">
        <w:rPr>
          <w:rFonts w:ascii="Times New Roman" w:hAnsi="Times New Roman" w:cs="Times New Roman"/>
          <w:color w:val="000000"/>
        </w:rPr>
        <w:tab/>
      </w:r>
      <w:r w:rsidRPr="005B0CC7">
        <w:rPr>
          <w:rFonts w:ascii="Times New Roman" w:hAnsi="Times New Roman" w:cs="Times New Roman"/>
          <w:color w:val="000000"/>
        </w:rPr>
        <w:tab/>
      </w:r>
      <w:proofErr w:type="gramStart"/>
      <w:r w:rsidRPr="005B0CC7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  Claus</w:t>
      </w:r>
      <w:proofErr w:type="gramEnd"/>
      <w:r>
        <w:rPr>
          <w:rFonts w:ascii="Times New Roman" w:hAnsi="Times New Roman" w:cs="Times New Roman"/>
          <w:color w:val="000000"/>
        </w:rPr>
        <w:t xml:space="preserve"> von </w:t>
      </w:r>
      <w:proofErr w:type="spellStart"/>
      <w:r>
        <w:rPr>
          <w:rFonts w:ascii="Times New Roman" w:hAnsi="Times New Roman" w:cs="Times New Roman"/>
          <w:color w:val="000000"/>
        </w:rPr>
        <w:t>Stauffenberg</w:t>
      </w:r>
      <w:proofErr w:type="spellEnd"/>
    </w:p>
    <w:p w14:paraId="210B6A24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3B707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  <w:u w:val="single"/>
        </w:rPr>
        <w:t>Other Topics</w:t>
      </w:r>
      <w:r w:rsidRPr="005B0CC7">
        <w:rPr>
          <w:rFonts w:ascii="Times New Roman" w:hAnsi="Times New Roman" w:cs="Times New Roman"/>
          <w:color w:val="000000"/>
        </w:rPr>
        <w:t>:</w:t>
      </w:r>
    </w:p>
    <w:p w14:paraId="19C15A1E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SS Guard – 1  </w:t>
      </w:r>
    </w:p>
    <w:p w14:paraId="29AAEAD2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Gestapo – 1 </w:t>
      </w:r>
    </w:p>
    <w:p w14:paraId="1CFF3D6D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5B0CC7">
        <w:rPr>
          <w:rFonts w:ascii="Times New Roman" w:hAnsi="Times New Roman" w:cs="Times New Roman"/>
          <w:color w:val="000000"/>
        </w:rPr>
        <w:t>Einsatzgruppen</w:t>
      </w:r>
      <w:proofErr w:type="spellEnd"/>
      <w:r w:rsidRPr="005B0CC7">
        <w:rPr>
          <w:rFonts w:ascii="Times New Roman" w:hAnsi="Times New Roman" w:cs="Times New Roman"/>
          <w:color w:val="000000"/>
        </w:rPr>
        <w:t xml:space="preserve"> – 1 </w:t>
      </w:r>
    </w:p>
    <w:p w14:paraId="06E44EDA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Death Marches – 1 </w:t>
      </w:r>
    </w:p>
    <w:p w14:paraId="7FB1A2E9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“The Final Solution” – 2 </w:t>
      </w:r>
    </w:p>
    <w:p w14:paraId="5CC3BACE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Anti-Semitism/Propaganda – 3 </w:t>
      </w:r>
    </w:p>
    <w:p w14:paraId="5BE25BE8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Hitler/Nazi youth programs – 4 </w:t>
      </w:r>
    </w:p>
    <w:p w14:paraId="15ECC2C7" w14:textId="77777777" w:rsidR="0049550A" w:rsidRDefault="0049550A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Underground Resistance – 5</w:t>
      </w:r>
      <w:bookmarkStart w:id="0" w:name="_GoBack"/>
      <w:bookmarkEnd w:id="0"/>
    </w:p>
    <w:p w14:paraId="36F90A8F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Warsaw Uprising – 5 </w:t>
      </w:r>
    </w:p>
    <w:p w14:paraId="0B16E79E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Jews in hiding and/or those who helped hide them– 6 </w:t>
      </w:r>
    </w:p>
    <w:p w14:paraId="08C05FCF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The Nuremburg Trials</w:t>
      </w:r>
    </w:p>
    <w:p w14:paraId="57283FA5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The Night of Broken Glass/</w:t>
      </w:r>
      <w:proofErr w:type="spellStart"/>
      <w:r w:rsidRPr="005B0CC7">
        <w:rPr>
          <w:rFonts w:ascii="Times New Roman" w:hAnsi="Times New Roman" w:cs="Times New Roman"/>
          <w:color w:val="000000"/>
        </w:rPr>
        <w:t>Kristallnacht</w:t>
      </w:r>
      <w:proofErr w:type="spellEnd"/>
    </w:p>
    <w:p w14:paraId="3E1E86AA" w14:textId="77777777" w:rsidR="005B0CC7" w:rsidRP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5B0CC7">
        <w:rPr>
          <w:rFonts w:ascii="Times New Roman" w:hAnsi="Times New Roman" w:cs="Times New Roman"/>
          <w:color w:val="000000"/>
        </w:rPr>
        <w:t>Babi</w:t>
      </w:r>
      <w:proofErr w:type="spellEnd"/>
      <w:r w:rsidRPr="005B0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0CC7">
        <w:rPr>
          <w:rFonts w:ascii="Times New Roman" w:hAnsi="Times New Roman" w:cs="Times New Roman"/>
          <w:color w:val="000000"/>
        </w:rPr>
        <w:t>Yar</w:t>
      </w:r>
      <w:proofErr w:type="spellEnd"/>
      <w:r w:rsidRPr="005B0CC7">
        <w:rPr>
          <w:rFonts w:ascii="Times New Roman" w:hAnsi="Times New Roman" w:cs="Times New Roman"/>
          <w:color w:val="000000"/>
        </w:rPr>
        <w:t xml:space="preserve"> massacre </w:t>
      </w:r>
    </w:p>
    <w:p w14:paraId="34210CE9" w14:textId="77777777" w:rsidR="005B0CC7" w:rsidRDefault="005B0CC7" w:rsidP="005B0CC7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5B0CC7">
        <w:rPr>
          <w:rFonts w:ascii="Times New Roman" w:hAnsi="Times New Roman" w:cs="Times New Roman"/>
          <w:color w:val="000000"/>
        </w:rPr>
        <w:t>Sonderkommando</w:t>
      </w:r>
      <w:proofErr w:type="spellEnd"/>
    </w:p>
    <w:p w14:paraId="72F928B9" w14:textId="77777777" w:rsidR="0049550A" w:rsidRDefault="0049550A" w:rsidP="0049550A">
      <w:pPr>
        <w:textAlignment w:val="baseline"/>
        <w:rPr>
          <w:rFonts w:ascii="Times New Roman" w:hAnsi="Times New Roman" w:cs="Times New Roman"/>
          <w:color w:val="000000"/>
        </w:rPr>
      </w:pPr>
    </w:p>
    <w:p w14:paraId="5B9C387E" w14:textId="77777777" w:rsidR="0049550A" w:rsidRDefault="0049550A" w:rsidP="0049550A">
      <w:pPr>
        <w:textAlignment w:val="baseline"/>
        <w:rPr>
          <w:rFonts w:ascii="Times New Roman" w:hAnsi="Times New Roman" w:cs="Times New Roman"/>
          <w:color w:val="000000"/>
        </w:rPr>
      </w:pPr>
    </w:p>
    <w:p w14:paraId="13301A36" w14:textId="77777777" w:rsidR="0049550A" w:rsidRPr="005B0CC7" w:rsidRDefault="0049550A" w:rsidP="0049550A">
      <w:pPr>
        <w:textAlignment w:val="baseline"/>
        <w:rPr>
          <w:rFonts w:ascii="Times New Roman" w:hAnsi="Times New Roman" w:cs="Times New Roman"/>
          <w:color w:val="000000"/>
        </w:rPr>
      </w:pPr>
    </w:p>
    <w:p w14:paraId="376A3454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b/>
          <w:bCs/>
          <w:color w:val="000000"/>
        </w:rPr>
        <w:lastRenderedPageBreak/>
        <w:t>You do not need to address every single one</w:t>
      </w:r>
      <w:r w:rsidRPr="005B0CC7">
        <w:rPr>
          <w:rFonts w:ascii="Times New Roman" w:hAnsi="Times New Roman" w:cs="Times New Roman"/>
          <w:color w:val="000000"/>
        </w:rPr>
        <w:t>, but here are some questions to consider answering for your</w:t>
      </w:r>
    </w:p>
    <w:p w14:paraId="00664287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2D782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Person: </w:t>
      </w:r>
    </w:p>
    <w:p w14:paraId="63E28558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Where were they stationed?</w:t>
      </w:r>
    </w:p>
    <w:p w14:paraId="04227796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were they in charge of?</w:t>
      </w:r>
    </w:p>
    <w:p w14:paraId="39525736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actions and decisions did they make?</w:t>
      </w:r>
    </w:p>
    <w:p w14:paraId="26E8826B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did they treat others?</w:t>
      </w:r>
    </w:p>
    <w:p w14:paraId="40E00781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happened to them after the war, if they survived it?</w:t>
      </w:r>
    </w:p>
    <w:p w14:paraId="6D8CC863" w14:textId="77777777" w:rsid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 xml:space="preserve">When gathering facts on your person, focus on </w:t>
      </w:r>
      <w:r w:rsidRPr="005B0CC7">
        <w:rPr>
          <w:rFonts w:ascii="Times New Roman" w:hAnsi="Times New Roman" w:cs="Times New Roman"/>
          <w:b/>
          <w:bCs/>
          <w:color w:val="000000"/>
        </w:rPr>
        <w:t>their involvement in the Holocaust</w:t>
      </w:r>
      <w:r w:rsidRPr="005B0CC7">
        <w:rPr>
          <w:rFonts w:ascii="Times New Roman" w:hAnsi="Times New Roman" w:cs="Times New Roman"/>
          <w:color w:val="000000"/>
        </w:rPr>
        <w:t>.  </w:t>
      </w:r>
      <w:r>
        <w:rPr>
          <w:rFonts w:ascii="Times New Roman" w:hAnsi="Times New Roman" w:cs="Times New Roman"/>
          <w:color w:val="000000"/>
        </w:rPr>
        <w:t xml:space="preserve">        </w:t>
      </w:r>
    </w:p>
    <w:p w14:paraId="4CF066B7" w14:textId="77777777" w:rsidR="005B0CC7" w:rsidRPr="005B0CC7" w:rsidRDefault="005B0CC7" w:rsidP="005B0CC7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b/>
          <w:bCs/>
          <w:color w:val="000000"/>
          <w:u w:val="single"/>
        </w:rPr>
        <w:t>DO NOT</w:t>
      </w:r>
      <w:r w:rsidRPr="005B0CC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B0CC7">
        <w:rPr>
          <w:rFonts w:ascii="Times New Roman" w:hAnsi="Times New Roman" w:cs="Times New Roman"/>
          <w:color w:val="000000"/>
        </w:rPr>
        <w:t>write</w:t>
      </w:r>
      <w:proofErr w:type="gramEnd"/>
      <w:r w:rsidRPr="005B0CC7">
        <w:rPr>
          <w:rFonts w:ascii="Times New Roman" w:hAnsi="Times New Roman" w:cs="Times New Roman"/>
          <w:color w:val="000000"/>
        </w:rPr>
        <w:t xml:space="preserve"> a biography (i.e. no birthdates, where they grew up and went to school, etc.)</w:t>
      </w:r>
    </w:p>
    <w:p w14:paraId="3DA151EC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0A399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Place:</w:t>
      </w:r>
    </w:p>
    <w:p w14:paraId="0F210EC2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happened at this location?</w:t>
      </w:r>
    </w:p>
    <w:p w14:paraId="023FEACB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was its purpose?</w:t>
      </w:r>
    </w:p>
    <w:p w14:paraId="691F17B4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Who was put there?</w:t>
      </w:r>
    </w:p>
    <w:p w14:paraId="68DD49CE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were conditions like?</w:t>
      </w:r>
    </w:p>
    <w:p w14:paraId="0C654685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many passed through there?</w:t>
      </w:r>
    </w:p>
    <w:p w14:paraId="244F1843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many died there?</w:t>
      </w:r>
    </w:p>
    <w:p w14:paraId="096281CF" w14:textId="77777777" w:rsidR="005B0CC7" w:rsidRPr="005B0CC7" w:rsidRDefault="005B0CC7" w:rsidP="005B0CC7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happened to this place at the end of the war?</w:t>
      </w:r>
    </w:p>
    <w:p w14:paraId="231A8FE8" w14:textId="77777777" w:rsidR="005B0CC7" w:rsidRPr="005B0CC7" w:rsidRDefault="005B0CC7" w:rsidP="005B0C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F897A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>Other Topics (questions will vary depending on the topic):</w:t>
      </w:r>
    </w:p>
    <w:p w14:paraId="6819F11F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1. </w:t>
      </w:r>
    </w:p>
    <w:p w14:paraId="4644305E" w14:textId="77777777" w:rsidR="005B0CC7" w:rsidRPr="005B0CC7" w:rsidRDefault="005B0CC7" w:rsidP="005B0CC7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did this group do?</w:t>
      </w:r>
    </w:p>
    <w:p w14:paraId="41005486" w14:textId="77777777" w:rsidR="005B0CC7" w:rsidRPr="005B0CC7" w:rsidRDefault="005B0CC7" w:rsidP="005B0CC7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was this group responsible for?</w:t>
      </w:r>
    </w:p>
    <w:p w14:paraId="44B7725E" w14:textId="77777777" w:rsidR="005B0CC7" w:rsidRPr="005B0CC7" w:rsidRDefault="005B0CC7" w:rsidP="005B0CC7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Who was in charge of this group?</w:t>
      </w:r>
    </w:p>
    <w:p w14:paraId="4CAB6A3F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2. </w:t>
      </w:r>
    </w:p>
    <w:p w14:paraId="6717D484" w14:textId="77777777" w:rsidR="005B0CC7" w:rsidRPr="005B0CC7" w:rsidRDefault="005B0CC7" w:rsidP="005B0CC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Who came up with “The Final Solution”?</w:t>
      </w:r>
    </w:p>
    <w:p w14:paraId="1840BFCC" w14:textId="77777777" w:rsidR="005B0CC7" w:rsidRPr="005B0CC7" w:rsidRDefault="005B0CC7" w:rsidP="005B0CC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Why did they come up with it?</w:t>
      </w:r>
    </w:p>
    <w:p w14:paraId="070AA18C" w14:textId="77777777" w:rsidR="005B0CC7" w:rsidRPr="005B0CC7" w:rsidRDefault="005B0CC7" w:rsidP="005B0CC7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was its intention?</w:t>
      </w:r>
    </w:p>
    <w:p w14:paraId="3DE42052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3. </w:t>
      </w:r>
    </w:p>
    <w:p w14:paraId="73B8C6EC" w14:textId="77777777" w:rsidR="005B0CC7" w:rsidRPr="005B0CC7" w:rsidRDefault="005B0CC7" w:rsidP="005B0CC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did the propaganda look like?</w:t>
      </w:r>
    </w:p>
    <w:p w14:paraId="12B44379" w14:textId="77777777" w:rsidR="005B0CC7" w:rsidRPr="005B0CC7" w:rsidRDefault="005B0CC7" w:rsidP="005B0CC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feelings were these images meant to create?</w:t>
      </w:r>
    </w:p>
    <w:p w14:paraId="288D36A0" w14:textId="77777777" w:rsidR="005B0CC7" w:rsidRPr="005B0CC7" w:rsidRDefault="005B0CC7" w:rsidP="005B0CC7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claims were made about the Jews?</w:t>
      </w:r>
    </w:p>
    <w:p w14:paraId="4C755E68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4. </w:t>
      </w:r>
    </w:p>
    <w:p w14:paraId="4DB3A428" w14:textId="77777777" w:rsidR="005B0CC7" w:rsidRPr="005B0CC7" w:rsidRDefault="005B0CC7" w:rsidP="005B0CC7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did these programs target the youth?</w:t>
      </w:r>
    </w:p>
    <w:p w14:paraId="7FAD6D57" w14:textId="77777777" w:rsidR="005B0CC7" w:rsidRPr="005B0CC7" w:rsidRDefault="005B0CC7" w:rsidP="005B0CC7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things did the youth do?</w:t>
      </w:r>
    </w:p>
    <w:p w14:paraId="3B48A881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5. </w:t>
      </w:r>
    </w:p>
    <w:p w14:paraId="6D75271D" w14:textId="77777777" w:rsidR="005B0CC7" w:rsidRPr="005B0CC7" w:rsidRDefault="005B0CC7" w:rsidP="005B0CC7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did the underground/resistance/uprising start?</w:t>
      </w:r>
    </w:p>
    <w:p w14:paraId="426A83F6" w14:textId="77777777" w:rsidR="005B0CC7" w:rsidRPr="005B0CC7" w:rsidRDefault="005B0CC7" w:rsidP="005B0CC7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did they resist? In what ways were the Jews helped?</w:t>
      </w:r>
    </w:p>
    <w:p w14:paraId="0B555B19" w14:textId="77777777" w:rsidR="005B0CC7" w:rsidRPr="005B0CC7" w:rsidRDefault="005B0CC7" w:rsidP="005B0CC7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was the result of the resistance/uprising?</w:t>
      </w:r>
    </w:p>
    <w:p w14:paraId="649482AE" w14:textId="77777777" w:rsidR="005B0CC7" w:rsidRPr="005B0CC7" w:rsidRDefault="005B0CC7" w:rsidP="005B0CC7">
      <w:pPr>
        <w:rPr>
          <w:rFonts w:ascii="Times New Roman" w:hAnsi="Times New Roman" w:cs="Times New Roman"/>
          <w:sz w:val="20"/>
          <w:szCs w:val="20"/>
        </w:rPr>
      </w:pPr>
      <w:r w:rsidRPr="005B0CC7">
        <w:rPr>
          <w:rFonts w:ascii="Times New Roman" w:hAnsi="Times New Roman" w:cs="Times New Roman"/>
          <w:color w:val="000000"/>
        </w:rPr>
        <w:t xml:space="preserve">6. </w:t>
      </w:r>
    </w:p>
    <w:p w14:paraId="30663AAF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Who helped hide the Jews?</w:t>
      </w:r>
    </w:p>
    <w:p w14:paraId="5CE60D82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How did they help the Jews?</w:t>
      </w:r>
    </w:p>
    <w:p w14:paraId="00A12E70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were the risks involved?</w:t>
      </w:r>
    </w:p>
    <w:p w14:paraId="427F3BFB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Were the efforts successful?</w:t>
      </w:r>
    </w:p>
    <w:p w14:paraId="262CD5FE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were the conditions like when they were hiding?</w:t>
      </w:r>
    </w:p>
    <w:p w14:paraId="211A2CFE" w14:textId="77777777" w:rsidR="005B0CC7" w:rsidRPr="005B0CC7" w:rsidRDefault="005B0CC7" w:rsidP="005B0CC7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5B0CC7">
        <w:rPr>
          <w:rFonts w:ascii="Times New Roman" w:hAnsi="Times New Roman" w:cs="Times New Roman"/>
          <w:color w:val="000000"/>
        </w:rPr>
        <w:t>What did they have to do to survive?</w:t>
      </w:r>
    </w:p>
    <w:p w14:paraId="043CDD33" w14:textId="77777777" w:rsidR="00213EEB" w:rsidRPr="005B0CC7" w:rsidRDefault="00213EEB">
      <w:pPr>
        <w:rPr>
          <w:rFonts w:ascii="Times New Roman" w:hAnsi="Times New Roman" w:cs="Times New Roman"/>
        </w:rPr>
      </w:pPr>
    </w:p>
    <w:sectPr w:rsidR="00213EEB" w:rsidRPr="005B0CC7" w:rsidSect="005B0CC7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18"/>
    <w:multiLevelType w:val="multilevel"/>
    <w:tmpl w:val="077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4250"/>
    <w:multiLevelType w:val="multilevel"/>
    <w:tmpl w:val="8B5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50B47"/>
    <w:multiLevelType w:val="multilevel"/>
    <w:tmpl w:val="C53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65959"/>
    <w:multiLevelType w:val="multilevel"/>
    <w:tmpl w:val="DEF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B2807"/>
    <w:multiLevelType w:val="multilevel"/>
    <w:tmpl w:val="A42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74B4A"/>
    <w:multiLevelType w:val="multilevel"/>
    <w:tmpl w:val="2D0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B1886"/>
    <w:multiLevelType w:val="multilevel"/>
    <w:tmpl w:val="FA1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5038E"/>
    <w:multiLevelType w:val="multilevel"/>
    <w:tmpl w:val="0F1A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438F9"/>
    <w:multiLevelType w:val="multilevel"/>
    <w:tmpl w:val="B4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81D0E"/>
    <w:multiLevelType w:val="multilevel"/>
    <w:tmpl w:val="BAF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263B9"/>
    <w:multiLevelType w:val="multilevel"/>
    <w:tmpl w:val="F8C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54FFE"/>
    <w:multiLevelType w:val="multilevel"/>
    <w:tmpl w:val="281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7"/>
    <w:rsid w:val="00213EEB"/>
    <w:rsid w:val="0049550A"/>
    <w:rsid w:val="005B0CC7"/>
    <w:rsid w:val="006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06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C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B0C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C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B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2807</Characters>
  <Application>Microsoft Macintosh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Folkestad</dc:creator>
  <cp:keywords/>
  <dc:description/>
  <cp:lastModifiedBy>Gavin Folkestad</cp:lastModifiedBy>
  <cp:revision>2</cp:revision>
  <cp:lastPrinted>2018-05-02T16:16:00Z</cp:lastPrinted>
  <dcterms:created xsi:type="dcterms:W3CDTF">2016-02-23T16:05:00Z</dcterms:created>
  <dcterms:modified xsi:type="dcterms:W3CDTF">2018-05-02T16:16:00Z</dcterms:modified>
</cp:coreProperties>
</file>